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C" w:rsidRDefault="002A7E8C" w:rsidP="005754FE"/>
    <w:p w:rsidR="008F1F86" w:rsidRDefault="008F1F86" w:rsidP="005754FE"/>
    <w:p w:rsidR="00BB0E0E" w:rsidRPr="00BB0E0E" w:rsidRDefault="00DA17CD" w:rsidP="00BB0E0E"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40640</wp:posOffset>
            </wp:positionV>
            <wp:extent cx="544195" cy="549910"/>
            <wp:effectExtent l="19050" t="0" r="8255" b="0"/>
            <wp:wrapSquare wrapText="bothSides"/>
            <wp:docPr id="4" name="图片 3" descr="id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c-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B5E">
        <w:rPr>
          <w:rFonts w:hint="eastAsia"/>
        </w:rPr>
        <w:t xml:space="preserve">                          </w:t>
      </w:r>
      <w:r w:rsidR="00BB0E0E">
        <w:rPr>
          <w:rFonts w:hint="eastAsia"/>
        </w:rPr>
        <w:t xml:space="preserve">    </w:t>
      </w:r>
    </w:p>
    <w:p w:rsidR="00DD3601" w:rsidRPr="003A429E" w:rsidRDefault="00A31D06" w:rsidP="00DD3601">
      <w:pPr>
        <w:jc w:val="right"/>
        <w:rPr>
          <w:rFonts w:ascii="Times New Roman" w:hAnsi="Times New Roman" w:cs="Times New Roman"/>
          <w:sz w:val="24"/>
          <w:szCs w:val="24"/>
        </w:rPr>
      </w:pPr>
      <w:r w:rsidRPr="003A429E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="00015EBC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BF5145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3A429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05176" w:rsidRPr="003A429E">
        <w:rPr>
          <w:rFonts w:ascii="Times New Roman" w:hAnsi="Times New Roman" w:cs="Times New Roman"/>
          <w:b/>
          <w:sz w:val="24"/>
          <w:szCs w:val="24"/>
        </w:rPr>
        <w:t>International Designer Club Awards</w:t>
      </w:r>
      <w:r w:rsidR="00DD3601" w:rsidRPr="003A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44A" w:rsidRPr="00DD3601" w:rsidRDefault="00DD3601" w:rsidP="00DD3601">
      <w:pPr>
        <w:jc w:val="right"/>
        <w:rPr>
          <w:rFonts w:ascii="Times New Roman" w:hAnsi="Times New Roman" w:cs="Times New Roman"/>
          <w:szCs w:val="21"/>
        </w:rPr>
      </w:pPr>
      <w:r w:rsidRPr="003073C4">
        <w:rPr>
          <w:rFonts w:ascii="Times New Roman" w:hAnsi="Times New Roman" w:cs="Times New Roman"/>
          <w:szCs w:val="21"/>
        </w:rPr>
        <w:t>Call for entries</w:t>
      </w:r>
    </w:p>
    <w:p w:rsidR="009C544A" w:rsidRPr="008E4116" w:rsidRDefault="00DD20AE" w:rsidP="009C544A">
      <w:pPr>
        <w:jc w:val="right"/>
        <w:rPr>
          <w:rFonts w:ascii="Times New Roman" w:hAnsi="Times New Roman" w:cs="Times New Roman"/>
          <w:sz w:val="22"/>
        </w:rPr>
      </w:pPr>
      <w:r w:rsidRPr="00DD20AE"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1.55pt;margin-top:19.1pt;width:412.95pt;height:.05pt;z-index:251671552" o:connectortype="straight" strokeweight=".25pt"/>
        </w:pict>
      </w:r>
      <w:r w:rsidRPr="00DD20AE">
        <w:rPr>
          <w:noProof/>
          <w:color w:val="000000" w:themeColor="text1"/>
          <w:sz w:val="22"/>
        </w:rPr>
        <w:pict>
          <v:shape id="_x0000_s2080" type="#_x0000_t32" style="position:absolute;left:0;text-align:left;margin-left:1.8pt;margin-top:12.75pt;width:413.2pt;height:0;z-index:251670528" o:connectortype="straight" strokeweight="5.5pt"/>
        </w:pict>
      </w:r>
    </w:p>
    <w:tbl>
      <w:tblPr>
        <w:tblpPr w:leftFromText="180" w:rightFromText="180" w:vertAnchor="text" w:tblpX="154" w:tblpY="27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503"/>
        <w:gridCol w:w="3739"/>
      </w:tblGrid>
      <w:tr w:rsidR="009C544A" w:rsidTr="00A46DF6">
        <w:trPr>
          <w:trHeight w:hRule="exact" w:val="454"/>
        </w:trPr>
        <w:tc>
          <w:tcPr>
            <w:tcW w:w="82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544A" w:rsidRPr="00F51F36" w:rsidRDefault="0029217D" w:rsidP="00292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17D">
              <w:rPr>
                <w:rFonts w:ascii="MS Mincho" w:eastAsia="MS Mincho" w:hAnsi="MS Mincho" w:cs="Times New Roman" w:hint="eastAsia"/>
                <w:b/>
                <w:sz w:val="18"/>
                <w:szCs w:val="18"/>
              </w:rPr>
              <w:t>チーム委員会記入</w:t>
            </w:r>
          </w:p>
        </w:tc>
      </w:tr>
      <w:tr w:rsidR="009C544A" w:rsidTr="000F0558">
        <w:trPr>
          <w:trHeight w:hRule="exact" w:val="2381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4A" w:rsidRPr="001A60E4" w:rsidRDefault="0029217D" w:rsidP="002921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17D">
              <w:rPr>
                <w:rFonts w:ascii="MS Mincho" w:eastAsia="MS Mincho" w:hAnsi="MS Mincho" w:cs="Times New Roman" w:hint="eastAsia"/>
                <w:sz w:val="18"/>
                <w:szCs w:val="18"/>
              </w:rPr>
              <w:t>査評価意見</w:t>
            </w:r>
          </w:p>
        </w:tc>
        <w:tc>
          <w:tcPr>
            <w:tcW w:w="37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7C7" w:rsidRPr="00E747C7" w:rsidRDefault="0029217D" w:rsidP="00DF6C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9217D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初回審査</w:t>
            </w:r>
          </w:p>
          <w:p w:rsidR="00E747C7" w:rsidRDefault="00E747C7" w:rsidP="008F5B5A">
            <w:pPr>
              <w:rPr>
                <w:lang w:eastAsia="zh-TW"/>
              </w:rPr>
            </w:pPr>
          </w:p>
          <w:p w:rsidR="00E747C7" w:rsidRDefault="00E747C7" w:rsidP="008F5B5A">
            <w:pPr>
              <w:rPr>
                <w:lang w:eastAsia="zh-TW"/>
              </w:rPr>
            </w:pPr>
          </w:p>
          <w:p w:rsidR="003A429E" w:rsidRDefault="00E747C7" w:rsidP="003A429E">
            <w:pPr>
              <w:rPr>
                <w:lang w:eastAsia="zh-TW"/>
              </w:rPr>
            </w:pPr>
            <w:r w:rsidRPr="003A429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□</w:t>
            </w:r>
            <w:r w:rsidR="008A25FE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 xml:space="preserve"> </w:t>
            </w:r>
            <w:r w:rsidR="0029217D" w:rsidRPr="0029217D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初回審査合格</w:t>
            </w:r>
          </w:p>
          <w:p w:rsidR="00DF6C34" w:rsidRPr="000D45A5" w:rsidRDefault="00DF6C34" w:rsidP="003A429E">
            <w:pPr>
              <w:rPr>
                <w:sz w:val="18"/>
                <w:szCs w:val="18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Works N</w:t>
            </w: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o. </w:t>
            </w:r>
          </w:p>
          <w:p w:rsidR="00E747C7" w:rsidRPr="00DF6C34" w:rsidRDefault="00DF6C34" w:rsidP="00DF6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_____________________________</w:t>
            </w:r>
            <w:r w:rsidRPr="00DF6C3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E747C7" w:rsidRDefault="00E747C7" w:rsidP="008F5B5A"/>
          <w:p w:rsidR="00E747C7" w:rsidRDefault="00E747C7" w:rsidP="008F5B5A"/>
          <w:p w:rsidR="009C544A" w:rsidRDefault="009C544A" w:rsidP="00E747C7">
            <w:pPr>
              <w:ind w:firstLineChars="50" w:firstLine="105"/>
            </w:pPr>
          </w:p>
        </w:tc>
      </w:tr>
    </w:tbl>
    <w:p w:rsidR="00EE2848" w:rsidRDefault="00EE2848" w:rsidP="00EE2848">
      <w:pPr>
        <w:ind w:firstLineChars="49" w:firstLine="103"/>
        <w:rPr>
          <w:rFonts w:ascii="Times New Roman" w:hAnsi="Times New Roman" w:cs="Times New Roman"/>
          <w:b/>
        </w:rPr>
      </w:pPr>
    </w:p>
    <w:p w:rsidR="00EE2848" w:rsidRPr="0029217D" w:rsidRDefault="00EE2848" w:rsidP="008A25FE">
      <w:pPr>
        <w:spacing w:line="360" w:lineRule="auto"/>
        <w:ind w:firstLineChars="49" w:firstLine="98"/>
        <w:rPr>
          <w:rFonts w:ascii="MS PGothic" w:hAnsi="MS PGothic" w:cs="Arial"/>
          <w:color w:val="0000CC"/>
          <w:szCs w:val="21"/>
          <w:shd w:val="clear" w:color="auto" w:fill="FFFFFF"/>
          <w:lang w:eastAsia="zh-TW"/>
        </w:rPr>
      </w:pPr>
      <w:r w:rsidRPr="000D45A5">
        <w:rPr>
          <w:rFonts w:ascii="Times New Roman" w:hAnsi="Times New Roman" w:cs="Times New Roman"/>
          <w:b/>
          <w:sz w:val="20"/>
          <w:szCs w:val="20"/>
          <w:lang w:eastAsia="zh-TW"/>
        </w:rPr>
        <w:t xml:space="preserve">Part </w:t>
      </w:r>
      <w:r w:rsidRPr="000D45A5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1</w:t>
      </w:r>
      <w:r w:rsidRPr="000D45A5">
        <w:rPr>
          <w:rFonts w:ascii="Times New Roman" w:hAnsi="Times New Roman" w:cs="Times New Roman"/>
          <w:b/>
          <w:sz w:val="20"/>
          <w:szCs w:val="20"/>
          <w:lang w:eastAsia="zh-TW"/>
        </w:rPr>
        <w:t>.</w:t>
      </w:r>
      <w:r w:rsidRPr="000D45A5">
        <w:rPr>
          <w:sz w:val="20"/>
          <w:szCs w:val="20"/>
          <w:lang w:eastAsia="zh-TW"/>
        </w:rPr>
        <w:t xml:space="preserve"> </w:t>
      </w:r>
      <w:r w:rsidR="0029217D" w:rsidRPr="0029217D">
        <w:rPr>
          <w:rFonts w:ascii="MS Mincho" w:eastAsia="MS Mincho" w:hAnsi="MS Mincho" w:cs="Arial" w:hint="eastAsia"/>
          <w:b/>
          <w:color w:val="000000" w:themeColor="text1"/>
          <w:sz w:val="18"/>
          <w:szCs w:val="18"/>
          <w:shd w:val="clear" w:color="auto" w:fill="FFFFFF"/>
          <w:lang w:eastAsia="ja-JP"/>
        </w:rPr>
        <w:t>参加試合類別選択</w:t>
      </w:r>
    </w:p>
    <w:tbl>
      <w:tblPr>
        <w:tblpPr w:leftFromText="180" w:rightFromText="180" w:vertAnchor="text" w:tblpX="161" w:tblpY="1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231"/>
      </w:tblGrid>
      <w:tr w:rsidR="00EE2848" w:rsidRPr="0093069A" w:rsidTr="00EE2848">
        <w:trPr>
          <w:trHeight w:hRule="exact" w:val="68"/>
        </w:trPr>
        <w:tc>
          <w:tcPr>
            <w:tcW w:w="8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2848" w:rsidRPr="00EE2848" w:rsidRDefault="00EE2848" w:rsidP="00EE2848">
            <w:pPr>
              <w:rPr>
                <w:rFonts w:asciiTheme="minorEastAsia" w:hAnsiTheme="minorEastAsia" w:cs="Times New Roman"/>
                <w:sz w:val="18"/>
                <w:szCs w:val="18"/>
                <w:lang w:eastAsia="zh-TW"/>
              </w:rPr>
            </w:pPr>
          </w:p>
        </w:tc>
      </w:tr>
      <w:tr w:rsidR="00EE2848" w:rsidRPr="00600988" w:rsidTr="00EE2848">
        <w:trPr>
          <w:trHeight w:hRule="exact" w:val="2381"/>
        </w:trPr>
        <w:tc>
          <w:tcPr>
            <w:tcW w:w="8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848" w:rsidRDefault="00EE2848" w:rsidP="00EE2848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 xml:space="preserve">a.  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視覚伝達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 xml:space="preserve">b.  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工業製品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>c.</w:t>
            </w:r>
            <w:r w:rsidRPr="000D45A5">
              <w:rPr>
                <w:sz w:val="18"/>
                <w:szCs w:val="18"/>
                <w:lang w:eastAsia="zh-TW"/>
              </w:rPr>
              <w:t xml:space="preserve"> </w:t>
            </w:r>
            <w:r w:rsidRPr="000D45A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服装服飾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 xml:space="preserve">d.  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空間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と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  <w:lang w:eastAsia="zh-TW"/>
              </w:rPr>
              <w:t>環境</w:t>
            </w:r>
          </w:p>
          <w:p w:rsidR="00EE2848" w:rsidRPr="00D97B7E" w:rsidRDefault="00EE2848" w:rsidP="00EE2848">
            <w:pPr>
              <w:rPr>
                <w:rFonts w:ascii="MS Mincho" w:eastAsia="MS Mincho" w:hAnsi="MS Mincho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  <w:lang w:eastAsia="zh-TW"/>
              </w:rPr>
              <w:t xml:space="preserve">e.  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映画</w:t>
            </w:r>
            <w:r w:rsidR="00954EF8" w:rsidRPr="001C7404">
              <w:rPr>
                <w:rFonts w:ascii="MS Mincho" w:eastAsia="MS Mincho" w:hAnsi="MS Mincho" w:cs="PMingLiU" w:hint="eastAsia"/>
                <w:sz w:val="18"/>
                <w:szCs w:val="18"/>
              </w:rPr>
              <w:t>・</w:t>
            </w:r>
            <w:r w:rsidR="00954EF8" w:rsidRPr="001C7404">
              <w:rPr>
                <w:rFonts w:ascii="MS Mincho" w:eastAsia="MS Mincho" w:hAnsi="MS Mincho" w:cs="宋体" w:hint="eastAsia"/>
                <w:sz w:val="18"/>
                <w:szCs w:val="18"/>
              </w:rPr>
              <w:t>テレビドラマ</w:t>
            </w:r>
            <w:r w:rsidR="00954EF8" w:rsidRPr="001C7404">
              <w:rPr>
                <w:rFonts w:ascii="MS Mincho" w:eastAsia="MS Mincho" w:hAnsi="MS Mincho" w:cs="PMingLiU" w:hint="eastAsia"/>
                <w:sz w:val="18"/>
                <w:szCs w:val="18"/>
              </w:rPr>
              <w:t>・</w:t>
            </w:r>
            <w:r w:rsidR="00954EF8" w:rsidRPr="001C7404">
              <w:rPr>
                <w:rFonts w:ascii="MS Mincho" w:eastAsia="MS Mincho" w:hAnsi="MS Mincho" w:cs="宋体" w:hint="eastAsia"/>
                <w:sz w:val="18"/>
                <w:szCs w:val="18"/>
              </w:rPr>
              <w:t>アニメーション</w:t>
            </w:r>
          </w:p>
          <w:p w:rsidR="00EE2848" w:rsidRDefault="00DD20AE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0AE">
              <w:rPr>
                <w:rFonts w:ascii="Times New Roman" w:hAnsi="Times New Roman" w:cs="Times New Roman"/>
                <w:noProof/>
                <w:color w:val="FF0000"/>
                <w:sz w:val="18"/>
                <w:szCs w:val="18"/>
              </w:rPr>
              <w:pict>
                <v:shape id="_x0000_s2085" type="#_x0000_t32" style="position:absolute;left:0;text-align:left;margin-left:230.85pt;margin-top:14.55pt;width:2in;height:0;z-index:251673600" o:connectortype="straight" strokeweight=".25pt"/>
              </w:pict>
            </w:r>
            <w:r w:rsidR="00EE2848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f.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954EF8"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マルチメディアインタラクティブ</w:t>
            </w:r>
            <w:r w:rsidR="00EE2848" w:rsidRPr="001C740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EE28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</w:t>
            </w:r>
            <w:r w:rsidR="00954EF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A657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</w:t>
            </w:r>
            <w:r w:rsidR="000978B3" w:rsidRPr="00547B05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t>a</w:t>
            </w:r>
            <w:r w:rsidR="00EE28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Pr="0060098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7645" w:rsidRPr="00057645" w:rsidRDefault="00057645" w:rsidP="00D97B7E">
      <w:pPr>
        <w:spacing w:line="480" w:lineRule="auto"/>
        <w:ind w:firstLineChars="50" w:firstLine="100"/>
      </w:pPr>
      <w:r w:rsidRPr="000D45A5">
        <w:rPr>
          <w:rFonts w:ascii="Times New Roman" w:hAnsi="Times New Roman" w:cs="Times New Roman"/>
          <w:b/>
          <w:sz w:val="20"/>
          <w:szCs w:val="20"/>
        </w:rPr>
        <w:t xml:space="preserve">Part </w:t>
      </w:r>
      <w:r w:rsidRPr="000D45A5">
        <w:rPr>
          <w:rFonts w:ascii="Times New Roman" w:hAnsi="Times New Roman" w:cs="Times New Roman" w:hint="eastAsia"/>
          <w:b/>
          <w:sz w:val="20"/>
          <w:szCs w:val="20"/>
        </w:rPr>
        <w:t>2</w:t>
      </w:r>
      <w:r w:rsidRPr="000D45A5">
        <w:rPr>
          <w:rFonts w:ascii="Times New Roman" w:hAnsi="Times New Roman" w:cs="Times New Roman"/>
          <w:b/>
          <w:sz w:val="20"/>
          <w:szCs w:val="20"/>
        </w:rPr>
        <w:t>.</w:t>
      </w:r>
      <w:r w:rsidR="008A2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29217D" w:rsidRPr="0029217D">
        <w:rPr>
          <w:rFonts w:ascii="MS Mincho" w:eastAsia="MS Mincho" w:hAnsi="MS Mincho" w:cs="Times New Roman" w:hint="eastAsia"/>
          <w:b/>
          <w:sz w:val="18"/>
          <w:szCs w:val="18"/>
        </w:rPr>
        <w:t>関係情報記入</w:t>
      </w:r>
    </w:p>
    <w:tbl>
      <w:tblPr>
        <w:tblpPr w:leftFromText="180" w:rightFromText="180" w:vertAnchor="text" w:tblpX="161" w:tblpY="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03"/>
        <w:gridCol w:w="699"/>
        <w:gridCol w:w="3029"/>
      </w:tblGrid>
      <w:tr w:rsidR="00273BF6" w:rsidTr="009F0E08">
        <w:trPr>
          <w:trHeight w:hRule="exact" w:val="510"/>
        </w:trPr>
        <w:tc>
          <w:tcPr>
            <w:tcW w:w="520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3BF6" w:rsidRPr="001C7404" w:rsidRDefault="0042589D" w:rsidP="00180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89D">
              <w:rPr>
                <w:rFonts w:ascii="MS Mincho" w:eastAsia="MS Mincho" w:hAnsi="MS Mincho" w:cs="Times New Roman" w:hint="eastAsia"/>
                <w:sz w:val="18"/>
                <w:szCs w:val="18"/>
              </w:rPr>
              <w:t>お名前</w:t>
            </w:r>
            <w:r w:rsidR="00273BF6" w:rsidRPr="001C7404">
              <w:rPr>
                <w:rFonts w:ascii="MS Mincho" w:eastAsia="MS Mincho" w:hAnsi="MS Mincho" w:cs="Times New Roman"/>
                <w:sz w:val="18"/>
                <w:szCs w:val="18"/>
              </w:rPr>
              <w:t>:</w:t>
            </w:r>
            <w:r w:rsidR="001B7489" w:rsidRPr="007732B7">
              <w:rPr>
                <w:rFonts w:ascii="MS Mincho" w:hAnsi="MS Mincho" w:cs="Times New Roman" w:hint="eastAsia"/>
                <w:color w:val="808080" w:themeColor="background1" w:themeShade="80"/>
                <w:sz w:val="18"/>
                <w:szCs w:val="18"/>
              </w:rPr>
              <w:t>日本語と英語を記入します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73BF6" w:rsidRPr="001C7404" w:rsidRDefault="00273BF6" w:rsidP="00180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D7E">
              <w:rPr>
                <w:rFonts w:ascii="MS Mincho" w:eastAsia="MS Mincho" w:hAnsi="MS Mincho" w:cs="Times New Roman" w:hint="eastAsia"/>
                <w:sz w:val="18"/>
                <w:szCs w:val="18"/>
              </w:rPr>
              <w:t>国</w:t>
            </w:r>
            <w:r w:rsidR="00180D7E" w:rsidRPr="00180D7E">
              <w:rPr>
                <w:rFonts w:ascii="MS Mincho" w:eastAsia="MS Mincho" w:hAnsi="MS Mincho" w:cs="Times New Roman" w:hint="eastAsia"/>
                <w:sz w:val="18"/>
                <w:szCs w:val="18"/>
              </w:rPr>
              <w:t>籍</w:t>
            </w:r>
            <w:r w:rsidRPr="001C7404">
              <w:rPr>
                <w:rFonts w:ascii="MS Mincho" w:eastAsia="MS Mincho" w:hAnsi="MS Mincho" w:cs="Times New Roman"/>
                <w:sz w:val="18"/>
                <w:szCs w:val="18"/>
              </w:rPr>
              <w:t>:</w:t>
            </w:r>
          </w:p>
        </w:tc>
      </w:tr>
      <w:tr w:rsidR="00B96AE3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96AE3" w:rsidRPr="001C7404" w:rsidRDefault="0029217D" w:rsidP="00273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試合参加単位</w:t>
            </w:r>
            <w:r w:rsidRPr="001C7404">
              <w:rPr>
                <w:rFonts w:ascii="MS Mincho" w:hAnsi="MS Mincho" w:cs="Times New Roman" w:hint="eastAsia"/>
                <w:sz w:val="18"/>
                <w:szCs w:val="18"/>
              </w:rPr>
              <w:t>: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034C1" w:rsidRPr="001C7404" w:rsidRDefault="0029217D" w:rsidP="00273BF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作品名称</w:t>
            </w:r>
            <w:r w:rsidRPr="001C7404">
              <w:rPr>
                <w:rFonts w:ascii="MS Mincho" w:hAnsi="MS Mincho" w:cs="Times New Roman" w:hint="eastAsia"/>
                <w:sz w:val="18"/>
                <w:szCs w:val="18"/>
              </w:rPr>
              <w:t>:</w:t>
            </w:r>
            <w:r w:rsidR="007732B7" w:rsidRPr="007732B7">
              <w:rPr>
                <w:rFonts w:ascii="MS Mincho" w:hAnsi="MS Mincho" w:cs="Times New Roman" w:hint="eastAsia"/>
                <w:color w:val="808080" w:themeColor="background1" w:themeShade="80"/>
                <w:sz w:val="18"/>
                <w:szCs w:val="18"/>
              </w:rPr>
              <w:t>日本語と英語を記入します</w:t>
            </w:r>
          </w:p>
        </w:tc>
      </w:tr>
      <w:tr w:rsidR="004757AB" w:rsidTr="009F0E08">
        <w:trPr>
          <w:trHeight w:hRule="exact" w:val="510"/>
        </w:trPr>
        <w:tc>
          <w:tcPr>
            <w:tcW w:w="45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57AB" w:rsidRPr="001C7404" w:rsidRDefault="001437CB" w:rsidP="003A21F8">
            <w:pPr>
              <w:rPr>
                <w:sz w:val="18"/>
                <w:szCs w:val="18"/>
              </w:rPr>
            </w:pPr>
            <w:r w:rsidRPr="001437CB">
              <w:rPr>
                <w:rFonts w:ascii="MS Mincho" w:eastAsia="MS Mincho" w:hAnsi="MS Mincho" w:cs="Times New Roman" w:hint="eastAsia"/>
                <w:sz w:val="18"/>
                <w:szCs w:val="18"/>
              </w:rPr>
              <w:t>メールアドレス</w:t>
            </w:r>
            <w:r w:rsidR="004757AB" w:rsidRPr="001C7404">
              <w:rPr>
                <w:rFonts w:ascii="MS Mincho" w:eastAsia="MS Mincho" w:hAnsi="MS Mincho" w:cs="Times New Roman"/>
                <w:sz w:val="18"/>
                <w:szCs w:val="18"/>
              </w:rPr>
              <w:t>:</w:t>
            </w:r>
          </w:p>
        </w:tc>
        <w:tc>
          <w:tcPr>
            <w:tcW w:w="37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4757AB" w:rsidRPr="001C7404" w:rsidRDefault="00FD5C80" w:rsidP="003A21F8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電話</w:t>
            </w:r>
            <w:r w:rsidR="008A25FE"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番号</w:t>
            </w:r>
            <w:r w:rsidR="004757AB" w:rsidRPr="001C7404">
              <w:rPr>
                <w:rFonts w:ascii="MS Mincho" w:eastAsia="MS Mincho" w:hAnsi="MS Mincho" w:cs="Times New Roman"/>
                <w:sz w:val="18"/>
                <w:szCs w:val="18"/>
              </w:rPr>
              <w:t>: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D06" w:rsidRPr="001C7404" w:rsidRDefault="0029217D" w:rsidP="0029217D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C7404">
              <w:rPr>
                <w:rFonts w:ascii="MS Mincho" w:eastAsia="MS Mincho" w:hAnsi="MS Mincho" w:cs="Times New Roman" w:hint="eastAsia"/>
                <w:sz w:val="18"/>
                <w:szCs w:val="18"/>
              </w:rPr>
              <w:t>社交メディアアカウント</w:t>
            </w:r>
            <w:r w:rsidRPr="001C7404">
              <w:rPr>
                <w:rFonts w:ascii="MS Mincho" w:hAnsi="MS Mincho" w:cs="Times New Roman" w:hint="eastAsia"/>
                <w:sz w:val="18"/>
                <w:szCs w:val="18"/>
              </w:rPr>
              <w:t>: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1D06" w:rsidRPr="001C7404" w:rsidRDefault="00842683" w:rsidP="00273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683">
              <w:rPr>
                <w:rFonts w:ascii="MS Mincho" w:eastAsia="MS Mincho" w:hAnsi="MS Mincho" w:cs="Times New Roman" w:hint="eastAsia"/>
                <w:sz w:val="18"/>
                <w:szCs w:val="18"/>
              </w:rPr>
              <w:t>住所</w:t>
            </w:r>
            <w:r w:rsidR="00A31D06" w:rsidRPr="001C7404">
              <w:rPr>
                <w:rFonts w:ascii="MS Mincho" w:eastAsia="MS Mincho" w:hAnsi="MS Mincho" w:cs="Times New Roman"/>
                <w:sz w:val="18"/>
                <w:szCs w:val="18"/>
              </w:rPr>
              <w:t>:</w:t>
            </w:r>
          </w:p>
        </w:tc>
      </w:tr>
    </w:tbl>
    <w:p w:rsidR="002B4247" w:rsidRDefault="002B4247" w:rsidP="002B4247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</w:p>
    <w:p w:rsidR="00A76606" w:rsidRPr="002B4247" w:rsidRDefault="00013DC2" w:rsidP="002B4247">
      <w:pPr>
        <w:ind w:firstLineChars="100" w:firstLine="160"/>
        <w:rPr>
          <w:rFonts w:ascii="Times New Roman" w:hAnsi="Times New Roman" w:cs="Times New Roman"/>
          <w:sz w:val="16"/>
          <w:szCs w:val="16"/>
          <w:lang w:eastAsia="zh-TW"/>
        </w:rPr>
      </w:pPr>
      <w:r w:rsidRPr="00013DC2">
        <w:rPr>
          <w:rFonts w:ascii="Times New Roman" w:hAnsi="Times New Roman" w:cs="Times New Roman"/>
          <w:sz w:val="16"/>
          <w:szCs w:val="16"/>
          <w:lang w:eastAsia="zh-TW"/>
        </w:rPr>
        <w:t>●</w:t>
      </w:r>
      <w:r w:rsidR="00020BAD">
        <w:rPr>
          <w:rFonts w:ascii="Times New Roman" w:hAnsi="Times New Roman" w:cs="Times New Roman" w:hint="eastAsia"/>
          <w:sz w:val="16"/>
          <w:szCs w:val="16"/>
          <w:lang w:eastAsia="zh-TW"/>
        </w:rPr>
        <w:t xml:space="preserve">  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  <w:lang w:eastAsia="zh-TW"/>
        </w:rPr>
        <w:t>作品登録表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</w:rPr>
        <w:t>をご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  <w:lang w:eastAsia="zh-TW"/>
        </w:rPr>
        <w:t>記入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</w:rPr>
        <w:t>してください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  <w:lang w:eastAsia="zh-TW"/>
        </w:rPr>
        <w:t>、試合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</w:rPr>
        <w:t>のルール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  <w:lang w:eastAsia="zh-TW"/>
        </w:rPr>
        <w:t>通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</w:rPr>
        <w:t>りに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  <w:lang w:eastAsia="zh-TW"/>
        </w:rPr>
        <w:t>作品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</w:rPr>
        <w:t>をご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  <w:lang w:eastAsia="zh-TW"/>
        </w:rPr>
        <w:t>提出</w:t>
      </w:r>
      <w:r w:rsidR="00020BAD" w:rsidRPr="00020BAD">
        <w:rPr>
          <w:rFonts w:ascii="MS Mincho" w:eastAsia="MS Mincho" w:hAnsi="MS Mincho" w:cs="Times New Roman" w:hint="eastAsia"/>
          <w:sz w:val="15"/>
          <w:szCs w:val="15"/>
        </w:rPr>
        <w:t>してください</w:t>
      </w:r>
    </w:p>
    <w:sectPr w:rsidR="00A76606" w:rsidRPr="002B4247" w:rsidSect="0056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A1" w:rsidRDefault="00A02FA1" w:rsidP="007C203E">
      <w:r>
        <w:separator/>
      </w:r>
    </w:p>
  </w:endnote>
  <w:endnote w:type="continuationSeparator" w:id="0">
    <w:p w:rsidR="00A02FA1" w:rsidRDefault="00A02FA1" w:rsidP="007C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A1" w:rsidRDefault="00A02FA1" w:rsidP="007C203E">
      <w:r>
        <w:separator/>
      </w:r>
    </w:p>
  </w:footnote>
  <w:footnote w:type="continuationSeparator" w:id="0">
    <w:p w:rsidR="00A02FA1" w:rsidRDefault="00A02FA1" w:rsidP="007C2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3E"/>
    <w:rsid w:val="00006EFE"/>
    <w:rsid w:val="00013DC2"/>
    <w:rsid w:val="00014CEF"/>
    <w:rsid w:val="00015EBC"/>
    <w:rsid w:val="00020BAD"/>
    <w:rsid w:val="000364EC"/>
    <w:rsid w:val="000521A2"/>
    <w:rsid w:val="00057645"/>
    <w:rsid w:val="00096AE0"/>
    <w:rsid w:val="000978B3"/>
    <w:rsid w:val="000A0AC2"/>
    <w:rsid w:val="000B3150"/>
    <w:rsid w:val="000D45A5"/>
    <w:rsid w:val="000E6CA0"/>
    <w:rsid w:val="000F0558"/>
    <w:rsid w:val="000F7A15"/>
    <w:rsid w:val="00107F60"/>
    <w:rsid w:val="00127F3A"/>
    <w:rsid w:val="001334C7"/>
    <w:rsid w:val="00134BB5"/>
    <w:rsid w:val="001437CB"/>
    <w:rsid w:val="0015244F"/>
    <w:rsid w:val="0017073D"/>
    <w:rsid w:val="001754C4"/>
    <w:rsid w:val="00180D7E"/>
    <w:rsid w:val="001837E0"/>
    <w:rsid w:val="001A60E4"/>
    <w:rsid w:val="001B41CE"/>
    <w:rsid w:val="001B7489"/>
    <w:rsid w:val="001C7404"/>
    <w:rsid w:val="001C7933"/>
    <w:rsid w:val="001D5545"/>
    <w:rsid w:val="001E6EDA"/>
    <w:rsid w:val="001F0B5F"/>
    <w:rsid w:val="001F79E8"/>
    <w:rsid w:val="0020103C"/>
    <w:rsid w:val="00226765"/>
    <w:rsid w:val="002410E2"/>
    <w:rsid w:val="002454CC"/>
    <w:rsid w:val="0024748D"/>
    <w:rsid w:val="002706A5"/>
    <w:rsid w:val="00273BF6"/>
    <w:rsid w:val="00275937"/>
    <w:rsid w:val="00286DE7"/>
    <w:rsid w:val="0029217D"/>
    <w:rsid w:val="002A1276"/>
    <w:rsid w:val="002A7E8C"/>
    <w:rsid w:val="002B3C50"/>
    <w:rsid w:val="002B4247"/>
    <w:rsid w:val="002B4855"/>
    <w:rsid w:val="002B5520"/>
    <w:rsid w:val="002C0CF0"/>
    <w:rsid w:val="002F2B5E"/>
    <w:rsid w:val="00307317"/>
    <w:rsid w:val="003073C4"/>
    <w:rsid w:val="00314FAC"/>
    <w:rsid w:val="0034002E"/>
    <w:rsid w:val="00370FA4"/>
    <w:rsid w:val="00377994"/>
    <w:rsid w:val="003A16BC"/>
    <w:rsid w:val="003A21F8"/>
    <w:rsid w:val="003A3598"/>
    <w:rsid w:val="003A4275"/>
    <w:rsid w:val="003A429E"/>
    <w:rsid w:val="003C1567"/>
    <w:rsid w:val="003D36D8"/>
    <w:rsid w:val="003D4A6B"/>
    <w:rsid w:val="003D627F"/>
    <w:rsid w:val="003E1DFA"/>
    <w:rsid w:val="003F4F79"/>
    <w:rsid w:val="003F6367"/>
    <w:rsid w:val="00404FD6"/>
    <w:rsid w:val="0042589D"/>
    <w:rsid w:val="00444E75"/>
    <w:rsid w:val="00447AA8"/>
    <w:rsid w:val="00463AC1"/>
    <w:rsid w:val="004757AB"/>
    <w:rsid w:val="00476B4E"/>
    <w:rsid w:val="00482C04"/>
    <w:rsid w:val="00484490"/>
    <w:rsid w:val="00486164"/>
    <w:rsid w:val="0048640B"/>
    <w:rsid w:val="00486741"/>
    <w:rsid w:val="004A67F0"/>
    <w:rsid w:val="004B5E3C"/>
    <w:rsid w:val="004C484C"/>
    <w:rsid w:val="004D687C"/>
    <w:rsid w:val="004D6AB5"/>
    <w:rsid w:val="004E396F"/>
    <w:rsid w:val="004E5B97"/>
    <w:rsid w:val="00503093"/>
    <w:rsid w:val="005261FD"/>
    <w:rsid w:val="00531DE8"/>
    <w:rsid w:val="00542928"/>
    <w:rsid w:val="00546106"/>
    <w:rsid w:val="00547B05"/>
    <w:rsid w:val="00565A72"/>
    <w:rsid w:val="0057342E"/>
    <w:rsid w:val="005754FE"/>
    <w:rsid w:val="0057616A"/>
    <w:rsid w:val="00584CA2"/>
    <w:rsid w:val="00585097"/>
    <w:rsid w:val="00592F78"/>
    <w:rsid w:val="00596CA8"/>
    <w:rsid w:val="005A2F9B"/>
    <w:rsid w:val="005B10EC"/>
    <w:rsid w:val="005C157E"/>
    <w:rsid w:val="005C6829"/>
    <w:rsid w:val="005E77AD"/>
    <w:rsid w:val="005F5315"/>
    <w:rsid w:val="00600988"/>
    <w:rsid w:val="006034C1"/>
    <w:rsid w:val="00605861"/>
    <w:rsid w:val="006103C7"/>
    <w:rsid w:val="00612E3C"/>
    <w:rsid w:val="00617CC8"/>
    <w:rsid w:val="006322AE"/>
    <w:rsid w:val="006409D9"/>
    <w:rsid w:val="00644DDB"/>
    <w:rsid w:val="00651CD3"/>
    <w:rsid w:val="00672FA4"/>
    <w:rsid w:val="00691255"/>
    <w:rsid w:val="006A1DAF"/>
    <w:rsid w:val="006B10FF"/>
    <w:rsid w:val="006B3679"/>
    <w:rsid w:val="006C2ED3"/>
    <w:rsid w:val="006F3CD2"/>
    <w:rsid w:val="006F5CBE"/>
    <w:rsid w:val="00702382"/>
    <w:rsid w:val="007062CA"/>
    <w:rsid w:val="00707696"/>
    <w:rsid w:val="00712706"/>
    <w:rsid w:val="00716DA2"/>
    <w:rsid w:val="007559D6"/>
    <w:rsid w:val="00767B87"/>
    <w:rsid w:val="007732B7"/>
    <w:rsid w:val="00797756"/>
    <w:rsid w:val="007C203E"/>
    <w:rsid w:val="007D1629"/>
    <w:rsid w:val="007D3F02"/>
    <w:rsid w:val="007E2463"/>
    <w:rsid w:val="007F362C"/>
    <w:rsid w:val="00801820"/>
    <w:rsid w:val="008232E9"/>
    <w:rsid w:val="0083214A"/>
    <w:rsid w:val="00842683"/>
    <w:rsid w:val="0088037F"/>
    <w:rsid w:val="00881BFE"/>
    <w:rsid w:val="008A038F"/>
    <w:rsid w:val="008A25FE"/>
    <w:rsid w:val="008A30A9"/>
    <w:rsid w:val="008A5477"/>
    <w:rsid w:val="008C7569"/>
    <w:rsid w:val="008E4116"/>
    <w:rsid w:val="008F0103"/>
    <w:rsid w:val="008F1F86"/>
    <w:rsid w:val="00906EB7"/>
    <w:rsid w:val="009172CE"/>
    <w:rsid w:val="0092288A"/>
    <w:rsid w:val="0093069A"/>
    <w:rsid w:val="0094446A"/>
    <w:rsid w:val="00944DE7"/>
    <w:rsid w:val="00953CFC"/>
    <w:rsid w:val="00953D1E"/>
    <w:rsid w:val="00954EF8"/>
    <w:rsid w:val="00962D01"/>
    <w:rsid w:val="009742B0"/>
    <w:rsid w:val="00991365"/>
    <w:rsid w:val="0099796B"/>
    <w:rsid w:val="009C44E8"/>
    <w:rsid w:val="009C544A"/>
    <w:rsid w:val="009D041B"/>
    <w:rsid w:val="009D7070"/>
    <w:rsid w:val="009F0E08"/>
    <w:rsid w:val="009F2E79"/>
    <w:rsid w:val="00A00A0E"/>
    <w:rsid w:val="00A02E66"/>
    <w:rsid w:val="00A02FA1"/>
    <w:rsid w:val="00A037FF"/>
    <w:rsid w:val="00A2088B"/>
    <w:rsid w:val="00A31D06"/>
    <w:rsid w:val="00A34065"/>
    <w:rsid w:val="00A3686F"/>
    <w:rsid w:val="00A37FFB"/>
    <w:rsid w:val="00A41733"/>
    <w:rsid w:val="00A46DF6"/>
    <w:rsid w:val="00A61F04"/>
    <w:rsid w:val="00A65719"/>
    <w:rsid w:val="00A65737"/>
    <w:rsid w:val="00A76606"/>
    <w:rsid w:val="00A803FD"/>
    <w:rsid w:val="00A87CA6"/>
    <w:rsid w:val="00A96CA5"/>
    <w:rsid w:val="00AA0F77"/>
    <w:rsid w:val="00AB7DFB"/>
    <w:rsid w:val="00AC57C2"/>
    <w:rsid w:val="00AD3AED"/>
    <w:rsid w:val="00AF6A9C"/>
    <w:rsid w:val="00B065CF"/>
    <w:rsid w:val="00B16762"/>
    <w:rsid w:val="00B31BAB"/>
    <w:rsid w:val="00B3611F"/>
    <w:rsid w:val="00B43512"/>
    <w:rsid w:val="00B96AE3"/>
    <w:rsid w:val="00B97BD9"/>
    <w:rsid w:val="00BA2906"/>
    <w:rsid w:val="00BB0E0E"/>
    <w:rsid w:val="00BB21C2"/>
    <w:rsid w:val="00BD6F50"/>
    <w:rsid w:val="00BE3081"/>
    <w:rsid w:val="00BF5145"/>
    <w:rsid w:val="00C05176"/>
    <w:rsid w:val="00C17D51"/>
    <w:rsid w:val="00C46F57"/>
    <w:rsid w:val="00C50CF5"/>
    <w:rsid w:val="00C63290"/>
    <w:rsid w:val="00CA063C"/>
    <w:rsid w:val="00CB32FB"/>
    <w:rsid w:val="00CC150F"/>
    <w:rsid w:val="00CD554F"/>
    <w:rsid w:val="00CF58B4"/>
    <w:rsid w:val="00D20583"/>
    <w:rsid w:val="00D2283A"/>
    <w:rsid w:val="00D26283"/>
    <w:rsid w:val="00D46651"/>
    <w:rsid w:val="00D53D53"/>
    <w:rsid w:val="00D62E4B"/>
    <w:rsid w:val="00D6521F"/>
    <w:rsid w:val="00D95448"/>
    <w:rsid w:val="00D97B7E"/>
    <w:rsid w:val="00DA17CD"/>
    <w:rsid w:val="00DD20AE"/>
    <w:rsid w:val="00DD3601"/>
    <w:rsid w:val="00DD5C7B"/>
    <w:rsid w:val="00DE4D22"/>
    <w:rsid w:val="00DF662D"/>
    <w:rsid w:val="00DF6C34"/>
    <w:rsid w:val="00DF7D87"/>
    <w:rsid w:val="00E06885"/>
    <w:rsid w:val="00E31202"/>
    <w:rsid w:val="00E34720"/>
    <w:rsid w:val="00E5178E"/>
    <w:rsid w:val="00E521AD"/>
    <w:rsid w:val="00E53B69"/>
    <w:rsid w:val="00E62F77"/>
    <w:rsid w:val="00E667B2"/>
    <w:rsid w:val="00E67F8E"/>
    <w:rsid w:val="00E718EF"/>
    <w:rsid w:val="00E74039"/>
    <w:rsid w:val="00E741A4"/>
    <w:rsid w:val="00E747C7"/>
    <w:rsid w:val="00E86EA4"/>
    <w:rsid w:val="00E94CE1"/>
    <w:rsid w:val="00E95E93"/>
    <w:rsid w:val="00EA29E6"/>
    <w:rsid w:val="00EA5528"/>
    <w:rsid w:val="00EA7372"/>
    <w:rsid w:val="00EB544C"/>
    <w:rsid w:val="00ED583E"/>
    <w:rsid w:val="00EE2848"/>
    <w:rsid w:val="00EE6588"/>
    <w:rsid w:val="00EF13E2"/>
    <w:rsid w:val="00F078B6"/>
    <w:rsid w:val="00F414B9"/>
    <w:rsid w:val="00F4342A"/>
    <w:rsid w:val="00F50FA9"/>
    <w:rsid w:val="00F51F36"/>
    <w:rsid w:val="00F92A90"/>
    <w:rsid w:val="00F9583B"/>
    <w:rsid w:val="00FA0598"/>
    <w:rsid w:val="00FB7385"/>
    <w:rsid w:val="00FC1020"/>
    <w:rsid w:val="00FD5C80"/>
    <w:rsid w:val="00FE2726"/>
    <w:rsid w:val="00FE36B6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  <o:rules v:ext="edit">
        <o:r id="V:Rule4" type="connector" idref="#_x0000_s2081"/>
        <o:r id="V:Rule5" type="connector" idref="#_x0000_s2085"/>
        <o:r id="V:Rule6" type="connector" idref="#_x0000_s2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0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0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20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2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dcterms:created xsi:type="dcterms:W3CDTF">2018-12-14T08:25:00Z</dcterms:created>
  <dcterms:modified xsi:type="dcterms:W3CDTF">2024-07-11T09:27:00Z</dcterms:modified>
</cp:coreProperties>
</file>