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ascii="system-ui" w:hAnsi="system-ui" w:eastAsia="system-ui" w:cs="system-ui"/>
          <w:i w:val="0"/>
          <w:caps w:val="0"/>
          <w:spacing w:val="7"/>
          <w:sz w:val="19"/>
          <w:szCs w:val="19"/>
        </w:rPr>
      </w:pPr>
      <w:r>
        <w:rPr>
          <w:rFonts w:ascii="华文楷体" w:hAnsi="华文楷体" w:eastAsia="华文楷体" w:cs="华文楷体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560" w:lineRule="atLeast"/>
        <w:ind w:left="0" w:right="0" w:firstLine="0"/>
        <w:jc w:val="center"/>
        <w:rPr>
          <w:rStyle w:val="7"/>
          <w:rFonts w:hint="eastAsia" w:asciiTheme="minorEastAsia" w:hAnsiTheme="minorEastAsia" w:eastAsiaTheme="minorEastAsia" w:cstheme="minorEastAsia"/>
          <w:b/>
          <w:i w:val="0"/>
          <w:caps w:val="0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caps w:val="0"/>
          <w:spacing w:val="7"/>
          <w:sz w:val="28"/>
          <w:szCs w:val="28"/>
          <w:bdr w:val="none" w:color="auto" w:sz="0" w:space="0"/>
          <w:shd w:val="clear" w:fill="FFFFFF"/>
        </w:rPr>
        <w:t>“丝路驿站·乌苏有礼”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56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spacing w:val="7"/>
          <w:sz w:val="28"/>
          <w:szCs w:val="28"/>
        </w:rPr>
      </w:pPr>
      <w:bookmarkStart w:id="0" w:name="_GoBack"/>
      <w:bookmarkEnd w:id="0"/>
      <w:r>
        <w:rPr>
          <w:rStyle w:val="7"/>
          <w:rFonts w:hint="eastAsia" w:asciiTheme="minorEastAsia" w:hAnsiTheme="minorEastAsia" w:eastAsiaTheme="minorEastAsia" w:cstheme="minorEastAsia"/>
          <w:b/>
          <w:i w:val="0"/>
          <w:caps w:val="0"/>
          <w:spacing w:val="7"/>
          <w:sz w:val="28"/>
          <w:szCs w:val="28"/>
          <w:bdr w:val="none" w:color="auto" w:sz="0" w:space="0"/>
          <w:shd w:val="clear" w:fill="FFFFFF"/>
        </w:rPr>
        <w:t>文化创意设计大赛报名表</w:t>
      </w:r>
    </w:p>
    <w:tbl>
      <w:tblPr>
        <w:tblW w:w="8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529"/>
        <w:gridCol w:w="1529"/>
        <w:gridCol w:w="3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作品名称</w:t>
            </w:r>
          </w:p>
        </w:tc>
        <w:tc>
          <w:tcPr>
            <w:tcW w:w="65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主创人员姓名</w:t>
            </w:r>
          </w:p>
        </w:tc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年龄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手机号码</w:t>
            </w:r>
          </w:p>
        </w:tc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固定电话</w:t>
            </w:r>
          </w:p>
        </w:tc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通信地址</w:t>
            </w:r>
          </w:p>
        </w:tc>
        <w:tc>
          <w:tcPr>
            <w:tcW w:w="65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工作单位</w:t>
            </w:r>
          </w:p>
        </w:tc>
        <w:tc>
          <w:tcPr>
            <w:tcW w:w="65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邮箱</w:t>
            </w:r>
          </w:p>
        </w:tc>
        <w:tc>
          <w:tcPr>
            <w:tcW w:w="65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证件类别</w:t>
            </w:r>
          </w:p>
        </w:tc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证件号码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参赛类别</w:t>
            </w:r>
          </w:p>
        </w:tc>
        <w:tc>
          <w:tcPr>
            <w:tcW w:w="65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作品简介</w:t>
            </w:r>
          </w:p>
        </w:tc>
        <w:tc>
          <w:tcPr>
            <w:tcW w:w="65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system-ui" w:hAnsi="system-ui" w:eastAsia="system-ui" w:cs="system-ui"/>
                <w:b w:val="0"/>
                <w:i w:val="0"/>
                <w:caps w:val="0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承诺书</w:t>
            </w:r>
          </w:p>
        </w:tc>
        <w:tc>
          <w:tcPr>
            <w:tcW w:w="65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222222"/>
                <w:spacing w:val="8"/>
                <w:sz w:val="21"/>
                <w:szCs w:val="21"/>
                <w:bdr w:val="none" w:color="auto" w:sz="0" w:space="0"/>
                <w:shd w:val="clear" w:fill="FFFFFF"/>
              </w:rPr>
              <w:t>本人承诺，本次参赛作品均为本人原创作品，无违规仿制，拷贝抄袭；本人同意将获奖作品的知识产权归属于大赛主办及承办单位所有，主办及承办单位享有对作品进行知识产权保护申请、再设计、生产、展览、出版等各项权益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8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8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8"/>
                <w:sz w:val="21"/>
                <w:szCs w:val="21"/>
                <w:bdr w:val="none" w:color="auto" w:sz="0" w:space="0"/>
                <w:shd w:val="clear" w:fill="FFFFFF"/>
              </w:rPr>
              <w:t>                            签字：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8"/>
                <w:sz w:val="21"/>
                <w:szCs w:val="21"/>
                <w:bdr w:val="none" w:color="auto" w:sz="0" w:space="0"/>
                <w:shd w:val="clear" w:fill="FFFFFF"/>
              </w:rPr>
              <w:t>                            日期：</w:t>
            </w:r>
          </w:p>
        </w:tc>
      </w:tr>
    </w:tbl>
    <w:p>
      <w:p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ZWRhMmY5NGRjZmUzNmRiMWMxMjgyM2UwODNiMGUifQ=="/>
  </w:docVars>
  <w:rsids>
    <w:rsidRoot w:val="4E2D4D68"/>
    <w:rsid w:val="02BF1451"/>
    <w:rsid w:val="07B93659"/>
    <w:rsid w:val="1ADE4930"/>
    <w:rsid w:val="1C8239A8"/>
    <w:rsid w:val="1DCB4917"/>
    <w:rsid w:val="1EC664BF"/>
    <w:rsid w:val="2BCF5ECD"/>
    <w:rsid w:val="30B83B1F"/>
    <w:rsid w:val="434D3C01"/>
    <w:rsid w:val="4AE46EF4"/>
    <w:rsid w:val="4E1C73E8"/>
    <w:rsid w:val="4E2D4D68"/>
    <w:rsid w:val="4F011812"/>
    <w:rsid w:val="538D7785"/>
    <w:rsid w:val="5849140A"/>
    <w:rsid w:val="5866766D"/>
    <w:rsid w:val="58B22358"/>
    <w:rsid w:val="58D94C38"/>
    <w:rsid w:val="59093962"/>
    <w:rsid w:val="5A106EF9"/>
    <w:rsid w:val="5AEF1A02"/>
    <w:rsid w:val="5B9736A7"/>
    <w:rsid w:val="68361B85"/>
    <w:rsid w:val="69E566A3"/>
    <w:rsid w:val="6A127681"/>
    <w:rsid w:val="6FDD3C74"/>
    <w:rsid w:val="6FFF6DF7"/>
    <w:rsid w:val="7423657F"/>
    <w:rsid w:val="7A6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2106</Words>
  <Characters>2185</Characters>
  <Lines>0</Lines>
  <Paragraphs>0</Paragraphs>
  <ScaleCrop>false</ScaleCrop>
  <LinksUpToDate>false</LinksUpToDate>
  <CharactersWithSpaces>2218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2023-05-30T11:58:00Z</dcterms:created>
  <dc:creator>WPS_1607828029</dc:creator>
  <cp:lastModifiedBy>李龙</cp:lastModifiedBy>
  <dcterms:modified xsi:type="dcterms:W3CDTF">2023-06-28T10:22:07Z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8AD80FD5A7BF4042A7FDB308A306861A_13</vt:lpwstr>
  </property>
</Properties>
</file>